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6C4AD2" w14:textId="46A3AF3F" w:rsidR="007D2AA3" w:rsidRDefault="008A4D65" w:rsidP="00AD5AA2">
      <w:pPr>
        <w:pStyle w:val="Title"/>
        <w:jc w:val="center"/>
      </w:pPr>
      <w:r>
        <w:t>Internal</w:t>
      </w:r>
      <w:r w:rsidR="37210741">
        <w:t xml:space="preserve"> Grants</w:t>
      </w:r>
    </w:p>
    <w:p w14:paraId="17BCF023" w14:textId="268D7307" w:rsidR="007D2AA3" w:rsidRDefault="37210741" w:rsidP="00AD5AA2">
      <w:pPr>
        <w:pStyle w:val="Title"/>
        <w:jc w:val="center"/>
      </w:pPr>
      <w:r>
        <w:t xml:space="preserve"> Progress Report</w:t>
      </w:r>
    </w:p>
    <w:p w14:paraId="4DCAE3EB" w14:textId="77777777" w:rsidR="001101D5" w:rsidRDefault="001101D5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1843"/>
        <w:gridCol w:w="4768"/>
      </w:tblGrid>
      <w:tr w:rsidR="001101D5" w14:paraId="2F0E5D8A" w14:textId="77777777" w:rsidTr="37210741">
        <w:tc>
          <w:tcPr>
            <w:tcW w:w="2405" w:type="dxa"/>
          </w:tcPr>
          <w:p w14:paraId="7B967FAA" w14:textId="0D52B5AA" w:rsidR="001101D5" w:rsidRPr="00AD5AA2" w:rsidRDefault="37210741">
            <w:pPr>
              <w:rPr>
                <w:b/>
              </w:rPr>
            </w:pPr>
            <w:r w:rsidRPr="37210741">
              <w:rPr>
                <w:b/>
                <w:bCs/>
              </w:rPr>
              <w:t>Project Title  :</w:t>
            </w:r>
          </w:p>
          <w:p w14:paraId="57ACA008" w14:textId="77777777" w:rsidR="001101D5" w:rsidRPr="00AD5AA2" w:rsidRDefault="001101D5">
            <w:pPr>
              <w:rPr>
                <w:b/>
              </w:rPr>
            </w:pPr>
          </w:p>
        </w:tc>
        <w:tc>
          <w:tcPr>
            <w:tcW w:w="6611" w:type="dxa"/>
            <w:gridSpan w:val="2"/>
          </w:tcPr>
          <w:p w14:paraId="148435BD" w14:textId="1D4C70A1" w:rsidR="001101D5" w:rsidRDefault="001101D5" w:rsidP="00A6615D"/>
        </w:tc>
      </w:tr>
      <w:tr w:rsidR="00AD5AA2" w14:paraId="4557029A" w14:textId="77777777" w:rsidTr="37210741">
        <w:tc>
          <w:tcPr>
            <w:tcW w:w="2405" w:type="dxa"/>
          </w:tcPr>
          <w:p w14:paraId="552754B8" w14:textId="77777777" w:rsidR="00AD5AA2" w:rsidRDefault="00AD5AA2">
            <w:pPr>
              <w:rPr>
                <w:b/>
              </w:rPr>
            </w:pPr>
            <w:r>
              <w:rPr>
                <w:b/>
              </w:rPr>
              <w:t>Project/Grant No        :</w:t>
            </w:r>
          </w:p>
          <w:p w14:paraId="60E9EBA9" w14:textId="77777777" w:rsidR="00AD5AA2" w:rsidRPr="00AD5AA2" w:rsidRDefault="00AD5AA2">
            <w:pPr>
              <w:rPr>
                <w:b/>
              </w:rPr>
            </w:pPr>
          </w:p>
        </w:tc>
        <w:tc>
          <w:tcPr>
            <w:tcW w:w="6611" w:type="dxa"/>
            <w:gridSpan w:val="2"/>
          </w:tcPr>
          <w:p w14:paraId="0902A3EA" w14:textId="1889A097" w:rsidR="00AD5AA2" w:rsidRDefault="00AD5AA2"/>
        </w:tc>
      </w:tr>
      <w:tr w:rsidR="001101D5" w14:paraId="7EB66F0F" w14:textId="77777777" w:rsidTr="37210741">
        <w:tc>
          <w:tcPr>
            <w:tcW w:w="2405" w:type="dxa"/>
          </w:tcPr>
          <w:p w14:paraId="360BA96F" w14:textId="77777777" w:rsidR="001101D5" w:rsidRPr="00AD5AA2" w:rsidRDefault="001101D5">
            <w:pPr>
              <w:rPr>
                <w:b/>
              </w:rPr>
            </w:pPr>
            <w:r w:rsidRPr="00AD5AA2">
              <w:rPr>
                <w:b/>
              </w:rPr>
              <w:t>Project Leader             :</w:t>
            </w:r>
          </w:p>
          <w:p w14:paraId="786FD8D8" w14:textId="77777777" w:rsidR="001101D5" w:rsidRPr="00AD5AA2" w:rsidRDefault="001101D5">
            <w:pPr>
              <w:rPr>
                <w:b/>
              </w:rPr>
            </w:pPr>
          </w:p>
        </w:tc>
        <w:tc>
          <w:tcPr>
            <w:tcW w:w="6611" w:type="dxa"/>
            <w:gridSpan w:val="2"/>
          </w:tcPr>
          <w:p w14:paraId="75DEC848" w14:textId="72E27AFF" w:rsidR="001101D5" w:rsidRDefault="001101D5" w:rsidP="00A6615D"/>
        </w:tc>
      </w:tr>
      <w:tr w:rsidR="001101D5" w14:paraId="4814D83D" w14:textId="77777777" w:rsidTr="37210741">
        <w:tc>
          <w:tcPr>
            <w:tcW w:w="2405" w:type="dxa"/>
          </w:tcPr>
          <w:p w14:paraId="4ED45CCA" w14:textId="77777777" w:rsidR="001101D5" w:rsidRDefault="001101D5" w:rsidP="001101D5">
            <w:pPr>
              <w:rPr>
                <w:b/>
              </w:rPr>
            </w:pPr>
            <w:r w:rsidRPr="00AD5AA2">
              <w:rPr>
                <w:b/>
              </w:rPr>
              <w:t>Project member/        : collaborator</w:t>
            </w:r>
          </w:p>
          <w:p w14:paraId="37CF8ADC" w14:textId="77777777" w:rsidR="00D7294F" w:rsidRPr="00AD5AA2" w:rsidRDefault="00D7294F" w:rsidP="001101D5">
            <w:pPr>
              <w:rPr>
                <w:b/>
              </w:rPr>
            </w:pPr>
          </w:p>
        </w:tc>
        <w:tc>
          <w:tcPr>
            <w:tcW w:w="6611" w:type="dxa"/>
            <w:gridSpan w:val="2"/>
          </w:tcPr>
          <w:p w14:paraId="300EEFDE" w14:textId="7595870A" w:rsidR="001101D5" w:rsidRDefault="001101D5"/>
        </w:tc>
      </w:tr>
      <w:tr w:rsidR="001101D5" w14:paraId="52FB3D65" w14:textId="77777777" w:rsidTr="37210741">
        <w:tc>
          <w:tcPr>
            <w:tcW w:w="2405" w:type="dxa"/>
          </w:tcPr>
          <w:p w14:paraId="62B865AA" w14:textId="77777777" w:rsidR="001101D5" w:rsidRPr="00AD5AA2" w:rsidRDefault="001101D5">
            <w:pPr>
              <w:rPr>
                <w:b/>
              </w:rPr>
            </w:pPr>
            <w:r w:rsidRPr="00AD5AA2">
              <w:rPr>
                <w:b/>
              </w:rPr>
              <w:t>Project start date       :</w:t>
            </w:r>
          </w:p>
          <w:p w14:paraId="57210BDD" w14:textId="77777777" w:rsidR="001101D5" w:rsidRPr="00AD5AA2" w:rsidRDefault="001101D5">
            <w:pPr>
              <w:rPr>
                <w:b/>
              </w:rPr>
            </w:pPr>
          </w:p>
        </w:tc>
        <w:tc>
          <w:tcPr>
            <w:tcW w:w="6611" w:type="dxa"/>
            <w:gridSpan w:val="2"/>
          </w:tcPr>
          <w:p w14:paraId="29D106B6" w14:textId="046A74F6" w:rsidR="001101D5" w:rsidRDefault="001101D5" w:rsidP="00A6615D"/>
        </w:tc>
      </w:tr>
      <w:tr w:rsidR="001101D5" w14:paraId="74229A2B" w14:textId="77777777" w:rsidTr="37210741">
        <w:tc>
          <w:tcPr>
            <w:tcW w:w="2405" w:type="dxa"/>
          </w:tcPr>
          <w:p w14:paraId="0B6F3E43" w14:textId="77777777" w:rsidR="001101D5" w:rsidRPr="00AD5AA2" w:rsidRDefault="001101D5">
            <w:pPr>
              <w:rPr>
                <w:b/>
              </w:rPr>
            </w:pPr>
            <w:r w:rsidRPr="00AD5AA2">
              <w:rPr>
                <w:b/>
              </w:rPr>
              <w:t>Project end date         :</w:t>
            </w:r>
          </w:p>
          <w:p w14:paraId="45B43967" w14:textId="77777777" w:rsidR="001101D5" w:rsidRPr="00AD5AA2" w:rsidRDefault="001101D5">
            <w:pPr>
              <w:rPr>
                <w:b/>
              </w:rPr>
            </w:pPr>
          </w:p>
        </w:tc>
        <w:tc>
          <w:tcPr>
            <w:tcW w:w="6611" w:type="dxa"/>
            <w:gridSpan w:val="2"/>
          </w:tcPr>
          <w:p w14:paraId="2E0AEC93" w14:textId="0315AB42" w:rsidR="001101D5" w:rsidRDefault="001101D5" w:rsidP="00A6615D"/>
        </w:tc>
      </w:tr>
      <w:tr w:rsidR="001101D5" w14:paraId="53216C06" w14:textId="77777777" w:rsidTr="37210741">
        <w:tc>
          <w:tcPr>
            <w:tcW w:w="2405" w:type="dxa"/>
          </w:tcPr>
          <w:p w14:paraId="6E814A7F" w14:textId="77777777" w:rsidR="001101D5" w:rsidRPr="00AD5AA2" w:rsidRDefault="001101D5">
            <w:pPr>
              <w:rPr>
                <w:b/>
              </w:rPr>
            </w:pPr>
            <w:r w:rsidRPr="00AD5AA2">
              <w:rPr>
                <w:b/>
              </w:rPr>
              <w:t>Reporting period        :</w:t>
            </w:r>
          </w:p>
          <w:p w14:paraId="7113D31C" w14:textId="77777777" w:rsidR="001101D5" w:rsidRPr="00AD5AA2" w:rsidRDefault="001101D5">
            <w:pPr>
              <w:rPr>
                <w:b/>
              </w:rPr>
            </w:pPr>
          </w:p>
        </w:tc>
        <w:tc>
          <w:tcPr>
            <w:tcW w:w="6611" w:type="dxa"/>
            <w:gridSpan w:val="2"/>
          </w:tcPr>
          <w:p w14:paraId="2096C572" w14:textId="7157A4B1" w:rsidR="001101D5" w:rsidRDefault="001101D5" w:rsidP="00A6615D"/>
        </w:tc>
      </w:tr>
      <w:tr w:rsidR="00AD5AA2" w14:paraId="5F60688C" w14:textId="77777777" w:rsidTr="37210741">
        <w:trPr>
          <w:trHeight w:val="1343"/>
        </w:trPr>
        <w:tc>
          <w:tcPr>
            <w:tcW w:w="2405" w:type="dxa"/>
          </w:tcPr>
          <w:p w14:paraId="4439F234" w14:textId="77777777" w:rsidR="00AD5AA2" w:rsidRPr="00AD5AA2" w:rsidRDefault="00AD5AA2">
            <w:pPr>
              <w:rPr>
                <w:b/>
              </w:rPr>
            </w:pPr>
            <w:r w:rsidRPr="00AD5AA2">
              <w:rPr>
                <w:b/>
              </w:rPr>
              <w:t>Project progress/       :</w:t>
            </w:r>
          </w:p>
          <w:p w14:paraId="7E0D8E6D" w14:textId="77777777" w:rsidR="00AD5AA2" w:rsidRPr="00AD5AA2" w:rsidRDefault="00AD5AA2">
            <w:pPr>
              <w:rPr>
                <w:b/>
              </w:rPr>
            </w:pPr>
            <w:r w:rsidRPr="00AD5AA2">
              <w:rPr>
                <w:b/>
              </w:rPr>
              <w:t>achievement percentage</w:t>
            </w:r>
          </w:p>
          <w:p w14:paraId="691DEE1F" w14:textId="77777777" w:rsidR="00AD5AA2" w:rsidRPr="00AD5AA2" w:rsidRDefault="00AD5AA2">
            <w:pPr>
              <w:rPr>
                <w:b/>
              </w:rPr>
            </w:pPr>
          </w:p>
          <w:p w14:paraId="3C450549" w14:textId="77777777" w:rsidR="00AD5AA2" w:rsidRPr="00AD5AA2" w:rsidRDefault="00AD5AA2" w:rsidP="00C01F9D">
            <w:pPr>
              <w:rPr>
                <w:b/>
              </w:rPr>
            </w:pPr>
          </w:p>
        </w:tc>
        <w:tc>
          <w:tcPr>
            <w:tcW w:w="6611" w:type="dxa"/>
            <w:gridSpan w:val="2"/>
          </w:tcPr>
          <w:p w14:paraId="3EE89C2F" w14:textId="77777777" w:rsidR="00AD5AA2" w:rsidRPr="00AD5AA2" w:rsidRDefault="00AD5AA2">
            <w:pPr>
              <w:rPr>
                <w:b/>
                <w:i/>
              </w:rPr>
            </w:pPr>
            <w:r w:rsidRPr="00AD5AA2">
              <w:rPr>
                <w:b/>
                <w:i/>
              </w:rPr>
              <w:t>Place “X” at an appropriate column:</w:t>
            </w:r>
          </w:p>
          <w:tbl>
            <w:tblPr>
              <w:tblStyle w:val="TableGrid"/>
              <w:tblW w:w="0" w:type="auto"/>
              <w:tblInd w:w="644" w:type="dxa"/>
              <w:tblLayout w:type="fixed"/>
              <w:tblLook w:val="04A0" w:firstRow="1" w:lastRow="0" w:firstColumn="1" w:lastColumn="0" w:noHBand="0" w:noVBand="1"/>
            </w:tblPr>
            <w:tblGrid>
              <w:gridCol w:w="1304"/>
              <w:gridCol w:w="1304"/>
              <w:gridCol w:w="1304"/>
              <w:gridCol w:w="1422"/>
            </w:tblGrid>
            <w:tr w:rsidR="00AD5AA2" w14:paraId="7DB83925" w14:textId="77777777" w:rsidTr="00AD5AA2">
              <w:tc>
                <w:tcPr>
                  <w:tcW w:w="1304" w:type="dxa"/>
                </w:tcPr>
                <w:p w14:paraId="7CBC88AB" w14:textId="77777777" w:rsidR="00AD5AA2" w:rsidRDefault="00AD5AA2">
                  <w:r>
                    <w:t>0 % - 25 %</w:t>
                  </w:r>
                </w:p>
              </w:tc>
              <w:tc>
                <w:tcPr>
                  <w:tcW w:w="1304" w:type="dxa"/>
                </w:tcPr>
                <w:p w14:paraId="67D400E7" w14:textId="77777777" w:rsidR="00AD5AA2" w:rsidRDefault="00AD5AA2">
                  <w:r>
                    <w:t>26 % – 50%</w:t>
                  </w:r>
                </w:p>
              </w:tc>
              <w:tc>
                <w:tcPr>
                  <w:tcW w:w="1304" w:type="dxa"/>
                </w:tcPr>
                <w:p w14:paraId="4B3396A1" w14:textId="77777777" w:rsidR="00AD5AA2" w:rsidRDefault="00AD5AA2">
                  <w:r>
                    <w:t xml:space="preserve"> 51 % - 75 %</w:t>
                  </w:r>
                </w:p>
              </w:tc>
              <w:tc>
                <w:tcPr>
                  <w:tcW w:w="1422" w:type="dxa"/>
                </w:tcPr>
                <w:p w14:paraId="152669DE" w14:textId="77777777" w:rsidR="00AD5AA2" w:rsidRDefault="00AD5AA2">
                  <w:r>
                    <w:t>76 %  - 100 %</w:t>
                  </w:r>
                </w:p>
              </w:tc>
            </w:tr>
            <w:tr w:rsidR="00AD5AA2" w14:paraId="275DEA75" w14:textId="77777777" w:rsidTr="00AD5AA2">
              <w:tc>
                <w:tcPr>
                  <w:tcW w:w="1304" w:type="dxa"/>
                </w:tcPr>
                <w:p w14:paraId="1F7535EE" w14:textId="77777777" w:rsidR="00AD5AA2" w:rsidRDefault="00AD5AA2"/>
              </w:tc>
              <w:tc>
                <w:tcPr>
                  <w:tcW w:w="1304" w:type="dxa"/>
                </w:tcPr>
                <w:p w14:paraId="6EA2BE1B" w14:textId="4A561077" w:rsidR="00AD5AA2" w:rsidRDefault="00AD5AA2" w:rsidP="00A6615D">
                  <w:pPr>
                    <w:jc w:val="center"/>
                  </w:pPr>
                </w:p>
              </w:tc>
              <w:tc>
                <w:tcPr>
                  <w:tcW w:w="1304" w:type="dxa"/>
                </w:tcPr>
                <w:p w14:paraId="7463F90F" w14:textId="77777777" w:rsidR="00AD5AA2" w:rsidRDefault="00AD5AA2"/>
              </w:tc>
              <w:tc>
                <w:tcPr>
                  <w:tcW w:w="1422" w:type="dxa"/>
                </w:tcPr>
                <w:p w14:paraId="3A5699FA" w14:textId="77777777" w:rsidR="00AD5AA2" w:rsidRDefault="00AD5AA2"/>
              </w:tc>
            </w:tr>
          </w:tbl>
          <w:p w14:paraId="58F84DCA" w14:textId="347ED850" w:rsidR="00AD5AA2" w:rsidRDefault="00AD5AA2"/>
          <w:p w14:paraId="6F567186" w14:textId="71AEDCFD" w:rsidR="347ED850" w:rsidRDefault="347ED850"/>
          <w:p w14:paraId="48CD1C91" w14:textId="5C406EBD" w:rsidR="00AD5AA2" w:rsidRPr="00AD5AA2" w:rsidRDefault="00AD5AA2" w:rsidP="00A6615D">
            <w:pPr>
              <w:tabs>
                <w:tab w:val="left" w:pos="5145"/>
              </w:tabs>
              <w:rPr>
                <w:b/>
                <w:i/>
              </w:rPr>
            </w:pPr>
            <w:r w:rsidRPr="00AD5AA2">
              <w:rPr>
                <w:b/>
                <w:i/>
              </w:rPr>
              <w:t>B</w:t>
            </w:r>
            <w:r w:rsidR="00A7141D">
              <w:rPr>
                <w:b/>
                <w:i/>
              </w:rPr>
              <w:t>rief elaboration/justification</w:t>
            </w:r>
            <w:r w:rsidR="00A6615D">
              <w:rPr>
                <w:b/>
                <w:i/>
              </w:rPr>
              <w:tab/>
            </w:r>
          </w:p>
          <w:p w14:paraId="1539A44A" w14:textId="77777777" w:rsidR="00AD5AA2" w:rsidRDefault="00AD5AA2" w:rsidP="00A05B50"/>
        </w:tc>
      </w:tr>
      <w:tr w:rsidR="001101D5" w14:paraId="63BA6B73" w14:textId="77777777" w:rsidTr="37210741">
        <w:tc>
          <w:tcPr>
            <w:tcW w:w="2405" w:type="dxa"/>
          </w:tcPr>
          <w:p w14:paraId="1097AF82" w14:textId="185028E2" w:rsidR="001101D5" w:rsidRPr="00AD5AA2" w:rsidRDefault="347ED850">
            <w:pPr>
              <w:rPr>
                <w:b/>
              </w:rPr>
            </w:pPr>
            <w:r w:rsidRPr="347ED850">
              <w:rPr>
                <w:b/>
                <w:bCs/>
              </w:rPr>
              <w:t>Outcomes        :</w:t>
            </w:r>
          </w:p>
        </w:tc>
        <w:tc>
          <w:tcPr>
            <w:tcW w:w="6611" w:type="dxa"/>
            <w:gridSpan w:val="2"/>
          </w:tcPr>
          <w:p w14:paraId="2634D03E" w14:textId="77777777" w:rsidR="001101D5" w:rsidRPr="001101D5" w:rsidRDefault="001101D5">
            <w:pPr>
              <w:rPr>
                <w:b/>
                <w:i/>
              </w:rPr>
            </w:pPr>
            <w:r w:rsidRPr="001101D5">
              <w:rPr>
                <w:b/>
                <w:i/>
              </w:rPr>
              <w:t>In point form (may be in terms of timeline), indicate what kind of outcomes have been achieved:</w:t>
            </w:r>
          </w:p>
          <w:p w14:paraId="53258EF9" w14:textId="5F87A773" w:rsidR="001101D5" w:rsidRDefault="001101D5" w:rsidP="001101D5">
            <w:pPr>
              <w:rPr>
                <w:i/>
              </w:rPr>
            </w:pPr>
            <w:r w:rsidRPr="001101D5">
              <w:rPr>
                <w:i/>
              </w:rPr>
              <w:t>Discussions? Publications? Grant application (If draft, what percentage now; if completed, when was the submission date and which grant provider?)</w:t>
            </w:r>
          </w:p>
          <w:p w14:paraId="722FCBC7" w14:textId="62C280DE" w:rsidR="00A6615D" w:rsidRPr="001101D5" w:rsidRDefault="00A6615D" w:rsidP="001101D5">
            <w:pPr>
              <w:rPr>
                <w:i/>
              </w:rPr>
            </w:pPr>
            <w:r>
              <w:rPr>
                <w:i/>
              </w:rPr>
              <w:t>.</w:t>
            </w:r>
          </w:p>
          <w:p w14:paraId="62EAC5FD" w14:textId="77777777" w:rsidR="001101D5" w:rsidRDefault="001101D5" w:rsidP="001101D5"/>
        </w:tc>
      </w:tr>
      <w:tr w:rsidR="001101D5" w14:paraId="161513B5" w14:textId="77777777" w:rsidTr="37210741">
        <w:tc>
          <w:tcPr>
            <w:tcW w:w="2405" w:type="dxa"/>
            <w:vMerge w:val="restart"/>
          </w:tcPr>
          <w:p w14:paraId="01B9143D" w14:textId="77777777" w:rsidR="001101D5" w:rsidRPr="00AD5AA2" w:rsidRDefault="001101D5">
            <w:pPr>
              <w:rPr>
                <w:b/>
              </w:rPr>
            </w:pPr>
            <w:r w:rsidRPr="00AD5AA2">
              <w:rPr>
                <w:b/>
              </w:rPr>
              <w:t>Expenditure                :</w:t>
            </w:r>
          </w:p>
        </w:tc>
        <w:tc>
          <w:tcPr>
            <w:tcW w:w="1843" w:type="dxa"/>
          </w:tcPr>
          <w:p w14:paraId="344A2C7F" w14:textId="77777777" w:rsidR="001101D5" w:rsidRDefault="001101D5">
            <w:pPr>
              <w:rPr>
                <w:i/>
              </w:rPr>
            </w:pPr>
            <w:r w:rsidRPr="001101D5">
              <w:rPr>
                <w:i/>
              </w:rPr>
              <w:t>Amount approved</w:t>
            </w:r>
          </w:p>
          <w:p w14:paraId="1C99D0CB" w14:textId="77777777" w:rsidR="001101D5" w:rsidRPr="001101D5" w:rsidRDefault="001101D5">
            <w:pPr>
              <w:rPr>
                <w:i/>
              </w:rPr>
            </w:pPr>
          </w:p>
        </w:tc>
        <w:tc>
          <w:tcPr>
            <w:tcW w:w="4768" w:type="dxa"/>
          </w:tcPr>
          <w:p w14:paraId="53EBBF41" w14:textId="5AD6A41B" w:rsidR="001101D5" w:rsidRPr="001101D5" w:rsidRDefault="001101D5" w:rsidP="00A6615D">
            <w:pPr>
              <w:rPr>
                <w:b/>
                <w:i/>
              </w:rPr>
            </w:pPr>
          </w:p>
        </w:tc>
      </w:tr>
      <w:tr w:rsidR="001101D5" w14:paraId="342DF5BD" w14:textId="77777777" w:rsidTr="37210741">
        <w:tc>
          <w:tcPr>
            <w:tcW w:w="2405" w:type="dxa"/>
            <w:vMerge/>
          </w:tcPr>
          <w:p w14:paraId="41A1BA3B" w14:textId="77777777" w:rsidR="001101D5" w:rsidRDefault="001101D5"/>
        </w:tc>
        <w:tc>
          <w:tcPr>
            <w:tcW w:w="1843" w:type="dxa"/>
          </w:tcPr>
          <w:p w14:paraId="74723B1A" w14:textId="77777777" w:rsidR="001101D5" w:rsidRDefault="001101D5">
            <w:pPr>
              <w:rPr>
                <w:i/>
              </w:rPr>
            </w:pPr>
            <w:r w:rsidRPr="001101D5">
              <w:rPr>
                <w:i/>
              </w:rPr>
              <w:t>Amount spent</w:t>
            </w:r>
          </w:p>
          <w:p w14:paraId="5D525432" w14:textId="77777777" w:rsidR="001101D5" w:rsidRPr="001101D5" w:rsidRDefault="001101D5">
            <w:pPr>
              <w:rPr>
                <w:i/>
              </w:rPr>
            </w:pPr>
          </w:p>
        </w:tc>
        <w:tc>
          <w:tcPr>
            <w:tcW w:w="4768" w:type="dxa"/>
          </w:tcPr>
          <w:p w14:paraId="3A74F6D4" w14:textId="77628961" w:rsidR="001101D5" w:rsidRPr="001101D5" w:rsidRDefault="001101D5" w:rsidP="00A6615D">
            <w:pPr>
              <w:rPr>
                <w:b/>
                <w:i/>
              </w:rPr>
            </w:pPr>
          </w:p>
        </w:tc>
      </w:tr>
      <w:tr w:rsidR="001101D5" w14:paraId="55CBEE6F" w14:textId="77777777" w:rsidTr="37210741">
        <w:tc>
          <w:tcPr>
            <w:tcW w:w="2405" w:type="dxa"/>
            <w:vMerge/>
          </w:tcPr>
          <w:p w14:paraId="62391B84" w14:textId="77777777" w:rsidR="001101D5" w:rsidRDefault="001101D5"/>
        </w:tc>
        <w:tc>
          <w:tcPr>
            <w:tcW w:w="1843" w:type="dxa"/>
          </w:tcPr>
          <w:p w14:paraId="640BD5AC" w14:textId="77777777" w:rsidR="001101D5" w:rsidRDefault="001101D5">
            <w:pPr>
              <w:rPr>
                <w:i/>
              </w:rPr>
            </w:pPr>
            <w:r w:rsidRPr="001101D5">
              <w:rPr>
                <w:i/>
              </w:rPr>
              <w:t>Clarification/ Justification</w:t>
            </w:r>
          </w:p>
          <w:p w14:paraId="43E17836" w14:textId="77777777" w:rsidR="00D7294F" w:rsidRPr="001101D5" w:rsidRDefault="00D7294F">
            <w:pPr>
              <w:rPr>
                <w:i/>
              </w:rPr>
            </w:pPr>
          </w:p>
        </w:tc>
        <w:tc>
          <w:tcPr>
            <w:tcW w:w="4768" w:type="dxa"/>
          </w:tcPr>
          <w:p w14:paraId="3BCD809E" w14:textId="1A3D4BD2" w:rsidR="001101D5" w:rsidRPr="00A6615D" w:rsidRDefault="001101D5" w:rsidP="00A6615D">
            <w:pPr>
              <w:rPr>
                <w:i/>
              </w:rPr>
            </w:pPr>
          </w:p>
        </w:tc>
      </w:tr>
      <w:tr w:rsidR="00AD5AA2" w14:paraId="786C54AC" w14:textId="77777777" w:rsidTr="37210741">
        <w:tc>
          <w:tcPr>
            <w:tcW w:w="2405" w:type="dxa"/>
          </w:tcPr>
          <w:p w14:paraId="0B870BA4" w14:textId="77777777" w:rsidR="00AD5AA2" w:rsidRPr="00AD5AA2" w:rsidRDefault="00AD5AA2">
            <w:pPr>
              <w:rPr>
                <w:b/>
              </w:rPr>
            </w:pPr>
            <w:r w:rsidRPr="00AD5AA2">
              <w:rPr>
                <w:b/>
              </w:rPr>
              <w:t>Next steps/plans        :</w:t>
            </w:r>
          </w:p>
        </w:tc>
        <w:tc>
          <w:tcPr>
            <w:tcW w:w="6611" w:type="dxa"/>
            <w:gridSpan w:val="2"/>
          </w:tcPr>
          <w:p w14:paraId="1DF60156" w14:textId="3E381C26" w:rsidR="00AD5AA2" w:rsidRDefault="002259BB">
            <w:pPr>
              <w:rPr>
                <w:b/>
                <w:i/>
              </w:rPr>
            </w:pPr>
            <w:r>
              <w:rPr>
                <w:b/>
                <w:i/>
              </w:rPr>
              <w:t>P</w:t>
            </w:r>
            <w:r w:rsidR="00AD5AA2">
              <w:rPr>
                <w:b/>
                <w:i/>
              </w:rPr>
              <w:t>lease elaborate briefly what are the next steps/plans towards next milestone(s)/completion:</w:t>
            </w:r>
          </w:p>
          <w:p w14:paraId="019E12AB" w14:textId="30C1B4DF" w:rsidR="00EF537D" w:rsidRDefault="00EF537D">
            <w:pPr>
              <w:rPr>
                <w:b/>
                <w:i/>
              </w:rPr>
            </w:pPr>
          </w:p>
          <w:p w14:paraId="56D65AF5" w14:textId="77777777" w:rsidR="00EF537D" w:rsidRPr="001101D5" w:rsidRDefault="00EF537D" w:rsidP="00A05B50">
            <w:pPr>
              <w:rPr>
                <w:b/>
                <w:i/>
              </w:rPr>
            </w:pPr>
          </w:p>
        </w:tc>
      </w:tr>
      <w:tr w:rsidR="00B14805" w14:paraId="1263C1FE" w14:textId="77777777" w:rsidTr="37210741">
        <w:tc>
          <w:tcPr>
            <w:tcW w:w="2405" w:type="dxa"/>
          </w:tcPr>
          <w:p w14:paraId="02C35609" w14:textId="3216B5BE" w:rsidR="00B14805" w:rsidRPr="00AD5AA2" w:rsidRDefault="00995F59" w:rsidP="00995F59">
            <w:pPr>
              <w:rPr>
                <w:b/>
              </w:rPr>
            </w:pPr>
            <w:r>
              <w:rPr>
                <w:b/>
              </w:rPr>
              <w:t>Possible d</w:t>
            </w:r>
            <w:r w:rsidR="00B14805">
              <w:rPr>
                <w:b/>
              </w:rPr>
              <w:t>eviation      :</w:t>
            </w:r>
          </w:p>
        </w:tc>
        <w:tc>
          <w:tcPr>
            <w:tcW w:w="6611" w:type="dxa"/>
            <w:gridSpan w:val="2"/>
          </w:tcPr>
          <w:p w14:paraId="41F12BB0" w14:textId="77777777" w:rsidR="00B14805" w:rsidRDefault="37210741" w:rsidP="00B14805">
            <w:pPr>
              <w:rPr>
                <w:b/>
                <w:bCs/>
                <w:i/>
                <w:iCs/>
              </w:rPr>
            </w:pPr>
            <w:r w:rsidRPr="37210741">
              <w:rPr>
                <w:b/>
                <w:bCs/>
                <w:i/>
                <w:iCs/>
              </w:rPr>
              <w:t>Please justify if you require any deviation of plans/duration here. (leave blank if project is progressing on time)</w:t>
            </w:r>
          </w:p>
          <w:p w14:paraId="1AC854A3" w14:textId="3C927B40" w:rsidR="00A6615D" w:rsidRPr="00A6615D" w:rsidRDefault="00A6615D" w:rsidP="00B14805">
            <w:pPr>
              <w:rPr>
                <w:i/>
              </w:rPr>
            </w:pPr>
            <w:bookmarkStart w:id="0" w:name="_GoBack"/>
            <w:bookmarkEnd w:id="0"/>
          </w:p>
        </w:tc>
      </w:tr>
    </w:tbl>
    <w:p w14:paraId="6EF94B5C" w14:textId="77777777" w:rsidR="001101D5" w:rsidRDefault="001101D5"/>
    <w:sectPr w:rsidR="001101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E3MbA0AFKmZhYmJko6SsGpxcWZ+XkgBYa1AHeeR/osAAAA"/>
  </w:docVars>
  <w:rsids>
    <w:rsidRoot w:val="001101D5"/>
    <w:rsid w:val="00032637"/>
    <w:rsid w:val="001101D5"/>
    <w:rsid w:val="0016085D"/>
    <w:rsid w:val="002259BB"/>
    <w:rsid w:val="00660044"/>
    <w:rsid w:val="008A4D65"/>
    <w:rsid w:val="00995F59"/>
    <w:rsid w:val="00A05B50"/>
    <w:rsid w:val="00A215B7"/>
    <w:rsid w:val="00A6615D"/>
    <w:rsid w:val="00A7141D"/>
    <w:rsid w:val="00AD5AA2"/>
    <w:rsid w:val="00B14805"/>
    <w:rsid w:val="00BA65BF"/>
    <w:rsid w:val="00D7294F"/>
    <w:rsid w:val="00E47193"/>
    <w:rsid w:val="00EF537D"/>
    <w:rsid w:val="00F64392"/>
    <w:rsid w:val="00FB47EE"/>
    <w:rsid w:val="347ED850"/>
    <w:rsid w:val="3721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EC00B"/>
  <w15:chartTrackingRefBased/>
  <w15:docId w15:val="{04B250B4-E20B-457E-A56D-E36F8856A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0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D5AA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5AA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C763C941067D45A7DD4ACAC31953D8" ma:contentTypeVersion="2" ma:contentTypeDescription="Create a new document." ma:contentTypeScope="" ma:versionID="a7f45c44cede7d0df452600419bf5e8e">
  <xsd:schema xmlns:xsd="http://www.w3.org/2001/XMLSchema" xmlns:xs="http://www.w3.org/2001/XMLSchema" xmlns:p="http://schemas.microsoft.com/office/2006/metadata/properties" xmlns:ns2="5da98eab-95b9-4582-867c-f98be0088457" targetNamespace="http://schemas.microsoft.com/office/2006/metadata/properties" ma:root="true" ma:fieldsID="b2a46307246ecfa8b2a57a9223e4f7fc" ns2:_="">
    <xsd:import namespace="5da98eab-95b9-4582-867c-f98be008845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98eab-95b9-4582-867c-f98be008845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14B72D-F46B-4CB6-90D9-B84168C3E7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F707CB-AB7F-4F28-863F-77C502E84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a98eab-95b9-4582-867c-f98be0088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0E811D-DF23-42A2-B494-8F5DAD202E5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Lau Sian Lun</dc:creator>
  <cp:keywords/>
  <dc:description/>
  <cp:lastModifiedBy>Tanuja Visvernathan</cp:lastModifiedBy>
  <cp:revision>3</cp:revision>
  <cp:lastPrinted>2018-05-22T02:03:00Z</cp:lastPrinted>
  <dcterms:created xsi:type="dcterms:W3CDTF">2018-05-22T02:15:00Z</dcterms:created>
  <dcterms:modified xsi:type="dcterms:W3CDTF">2018-05-22T02:15:00Z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0x01010073C763C941067D45A7DD4ACAC31953D8</vt:lpwstr>
  </property>
</Properties>
</file>